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normal5"/>
        <w:tblpPr w:leftFromText="141" w:rightFromText="141" w:vertAnchor="text" w:tblpY="1"/>
        <w:tblW w:w="4939" w:type="pct"/>
        <w:tblLook w:val="04A0" w:firstRow="1" w:lastRow="0" w:firstColumn="1" w:lastColumn="0" w:noHBand="0" w:noVBand="1"/>
      </w:tblPr>
      <w:tblGrid>
        <w:gridCol w:w="2831"/>
        <w:gridCol w:w="5569"/>
      </w:tblGrid>
      <w:tr w:rsidR="003862BF" w:rsidRPr="009576CF" w14:paraId="7B6B5971" w14:textId="77777777" w:rsidTr="001647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85" w:type="pct"/>
          </w:tcPr>
          <w:p w14:paraId="15E960CA" w14:textId="77777777" w:rsidR="003862BF" w:rsidRPr="009576CF" w:rsidRDefault="003862BF" w:rsidP="009576CF">
            <w:pPr>
              <w:spacing w:line="276" w:lineRule="auto"/>
              <w:jc w:val="both"/>
              <w:rPr>
                <w:rFonts w:ascii="Arial" w:eastAsia="MS Mincho" w:hAnsi="Arial" w:cs="Arial"/>
                <w:b/>
                <w:bCs/>
                <w:i w:val="0"/>
                <w:color w:val="FFFFFF"/>
                <w:sz w:val="22"/>
                <w:szCs w:val="22"/>
              </w:rPr>
            </w:pPr>
          </w:p>
        </w:tc>
        <w:tc>
          <w:tcPr>
            <w:tcW w:w="3315" w:type="pct"/>
          </w:tcPr>
          <w:p w14:paraId="3532DD94" w14:textId="77777777" w:rsidR="003862BF" w:rsidRPr="009576CF" w:rsidRDefault="003862BF" w:rsidP="009576CF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b/>
                <w:bCs/>
                <w:i w:val="0"/>
                <w:color w:val="FFFFFF"/>
                <w:sz w:val="22"/>
                <w:szCs w:val="22"/>
              </w:rPr>
            </w:pPr>
            <w:r w:rsidRPr="009576CF">
              <w:rPr>
                <w:rFonts w:ascii="Arial" w:eastAsia="MS Mincho" w:hAnsi="Arial" w:cs="Arial"/>
                <w:b/>
                <w:bCs/>
                <w:i w:val="0"/>
                <w:color w:val="FFFFFF"/>
                <w:sz w:val="22"/>
                <w:szCs w:val="22"/>
              </w:rPr>
              <w:t>A cumplimentar por el alumnado</w:t>
            </w:r>
          </w:p>
        </w:tc>
      </w:tr>
      <w:tr w:rsidR="003862BF" w:rsidRPr="009576CF" w14:paraId="4F2CDE8E" w14:textId="77777777" w:rsidTr="00164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pct"/>
          </w:tcPr>
          <w:p w14:paraId="60534CB8" w14:textId="77777777" w:rsidR="003862BF" w:rsidRPr="009576CF" w:rsidRDefault="003862BF" w:rsidP="009576CF">
            <w:pPr>
              <w:spacing w:line="276" w:lineRule="auto"/>
              <w:jc w:val="both"/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</w:pPr>
            <w:r w:rsidRPr="009576CF"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  <w:t>Nombre y Apellidos</w:t>
            </w:r>
          </w:p>
        </w:tc>
        <w:tc>
          <w:tcPr>
            <w:tcW w:w="3315" w:type="pct"/>
          </w:tcPr>
          <w:p w14:paraId="76B314AB" w14:textId="77777777" w:rsidR="003862BF" w:rsidRPr="009576CF" w:rsidRDefault="003862BF" w:rsidP="009576C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3862BF" w:rsidRPr="009576CF" w14:paraId="67703D63" w14:textId="77777777" w:rsidTr="00164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pct"/>
          </w:tcPr>
          <w:p w14:paraId="0762BFF0" w14:textId="77777777" w:rsidR="003862BF" w:rsidRPr="009576CF" w:rsidRDefault="003862BF" w:rsidP="009576CF">
            <w:pPr>
              <w:spacing w:line="276" w:lineRule="auto"/>
              <w:jc w:val="both"/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</w:pPr>
            <w:r w:rsidRPr="009576CF"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  <w:t>Curso</w:t>
            </w:r>
          </w:p>
        </w:tc>
        <w:tc>
          <w:tcPr>
            <w:tcW w:w="3315" w:type="pct"/>
          </w:tcPr>
          <w:p w14:paraId="7269FF33" w14:textId="77777777" w:rsidR="003862BF" w:rsidRPr="009576CF" w:rsidRDefault="003862B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3862BF" w:rsidRPr="009576CF" w14:paraId="1DACE82A" w14:textId="77777777" w:rsidTr="00164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pct"/>
          </w:tcPr>
          <w:p w14:paraId="57EFF487" w14:textId="77777777" w:rsidR="003862BF" w:rsidRPr="009576CF" w:rsidRDefault="003862BF" w:rsidP="009576CF">
            <w:pPr>
              <w:spacing w:line="276" w:lineRule="auto"/>
              <w:jc w:val="both"/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</w:pPr>
            <w:r w:rsidRPr="009576CF"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  <w:t>Asignatura</w:t>
            </w:r>
          </w:p>
        </w:tc>
        <w:tc>
          <w:tcPr>
            <w:tcW w:w="3315" w:type="pct"/>
          </w:tcPr>
          <w:p w14:paraId="2B84B8A9" w14:textId="77777777" w:rsidR="003862BF" w:rsidRPr="009576CF" w:rsidRDefault="003862BF" w:rsidP="009576C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3862BF" w:rsidRPr="009576CF" w14:paraId="69217674" w14:textId="77777777" w:rsidTr="00164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pct"/>
          </w:tcPr>
          <w:p w14:paraId="0D5352A7" w14:textId="77777777" w:rsidR="003862BF" w:rsidRPr="009576CF" w:rsidRDefault="003862BF" w:rsidP="009576CF">
            <w:pPr>
              <w:spacing w:line="276" w:lineRule="auto"/>
              <w:jc w:val="both"/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</w:pPr>
            <w:r w:rsidRPr="009576CF"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  <w:t>Fotografía</w:t>
            </w:r>
            <w:r w:rsidR="009576CF"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  <w:t xml:space="preserve"> (insertar fotografía)</w:t>
            </w:r>
          </w:p>
        </w:tc>
        <w:tc>
          <w:tcPr>
            <w:tcW w:w="3315" w:type="pct"/>
          </w:tcPr>
          <w:p w14:paraId="50967768" w14:textId="77777777" w:rsidR="003862BF" w:rsidRDefault="003862B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376FA719" w14:textId="77777777" w:rsidR="009576CF" w:rsidRDefault="009576C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516A4D83" w14:textId="77777777" w:rsidR="009576CF" w:rsidRDefault="009576C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762C75D9" w14:textId="77777777" w:rsidR="009576CF" w:rsidRDefault="009576C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22B20F2D" w14:textId="77777777" w:rsidR="009576CF" w:rsidRDefault="009576C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23FD093E" w14:textId="77777777" w:rsidR="009576CF" w:rsidRDefault="009576C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3D584579" w14:textId="77777777" w:rsidR="009576CF" w:rsidRDefault="009576C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7E6E0467" w14:textId="77777777" w:rsidR="009576CF" w:rsidRDefault="009576C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5DABCE44" w14:textId="77777777" w:rsidR="009576CF" w:rsidRDefault="009576C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2314E172" w14:textId="77777777" w:rsidR="009576CF" w:rsidRDefault="009576C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7319849D" w14:textId="77777777" w:rsidR="009576CF" w:rsidRDefault="009576C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35016FB3" w14:textId="77777777" w:rsidR="009576CF" w:rsidRDefault="009576C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1326F8D3" w14:textId="77777777" w:rsidR="009576CF" w:rsidRDefault="009576C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5924857A" w14:textId="77777777" w:rsidR="009576CF" w:rsidRPr="009576CF" w:rsidRDefault="009576C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3862BF" w:rsidRPr="009576CF" w14:paraId="6DB54C52" w14:textId="77777777" w:rsidTr="00164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pct"/>
          </w:tcPr>
          <w:p w14:paraId="43CA37E0" w14:textId="77777777" w:rsidR="003862BF" w:rsidRPr="009576CF" w:rsidRDefault="003862BF" w:rsidP="009576CF">
            <w:pPr>
              <w:spacing w:line="276" w:lineRule="auto"/>
              <w:jc w:val="both"/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</w:pPr>
            <w:r w:rsidRPr="009576CF"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  <w:t>¿Qué significado tiene esta imagen para mí?</w:t>
            </w:r>
          </w:p>
        </w:tc>
        <w:tc>
          <w:tcPr>
            <w:tcW w:w="3315" w:type="pct"/>
          </w:tcPr>
          <w:p w14:paraId="3FCE7041" w14:textId="77777777" w:rsidR="003862BF" w:rsidRPr="009576CF" w:rsidRDefault="003862BF" w:rsidP="009576C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3862BF" w:rsidRPr="009576CF" w14:paraId="45897DEB" w14:textId="77777777" w:rsidTr="00164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pct"/>
          </w:tcPr>
          <w:p w14:paraId="5F3DD668" w14:textId="77777777" w:rsidR="003862BF" w:rsidRPr="009576CF" w:rsidRDefault="003862BF" w:rsidP="009576CF">
            <w:pPr>
              <w:spacing w:line="276" w:lineRule="auto"/>
              <w:jc w:val="both"/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</w:pPr>
            <w:r w:rsidRPr="009576CF"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  <w:t>¿Por qué he seleccionado esta fotografía?</w:t>
            </w:r>
          </w:p>
        </w:tc>
        <w:tc>
          <w:tcPr>
            <w:tcW w:w="3315" w:type="pct"/>
          </w:tcPr>
          <w:p w14:paraId="62572DEB" w14:textId="77777777" w:rsidR="003862BF" w:rsidRPr="009576CF" w:rsidRDefault="003862B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3862BF" w:rsidRPr="009576CF" w14:paraId="02BEE3FD" w14:textId="77777777" w:rsidTr="00164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pct"/>
          </w:tcPr>
          <w:p w14:paraId="46B06947" w14:textId="77777777" w:rsidR="003862BF" w:rsidRPr="009576CF" w:rsidRDefault="003862BF" w:rsidP="009576CF">
            <w:pPr>
              <w:spacing w:line="276" w:lineRule="auto"/>
              <w:jc w:val="both"/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</w:pPr>
            <w:r w:rsidRPr="009576CF"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  <w:t>¿Qué relación tiene con los procesos colaborativos de las familias en las escuelas?</w:t>
            </w:r>
          </w:p>
        </w:tc>
        <w:tc>
          <w:tcPr>
            <w:tcW w:w="3315" w:type="pct"/>
          </w:tcPr>
          <w:p w14:paraId="78C39883" w14:textId="77777777" w:rsidR="003862BF" w:rsidRPr="009576CF" w:rsidRDefault="003862BF" w:rsidP="009576C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3862BF" w:rsidRPr="009576CF" w14:paraId="3330311C" w14:textId="77777777" w:rsidTr="00164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pct"/>
          </w:tcPr>
          <w:p w14:paraId="703D00E7" w14:textId="77777777" w:rsidR="003862BF" w:rsidRPr="009576CF" w:rsidRDefault="003862BF" w:rsidP="009576CF">
            <w:pPr>
              <w:spacing w:line="276" w:lineRule="auto"/>
              <w:jc w:val="both"/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</w:pPr>
            <w:r w:rsidRPr="009576CF"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  <w:t>¿Qué papel tienen las personas implicadas en estas fotografías? (pueden aparecer de manera física o no?</w:t>
            </w:r>
          </w:p>
        </w:tc>
        <w:tc>
          <w:tcPr>
            <w:tcW w:w="3315" w:type="pct"/>
          </w:tcPr>
          <w:p w14:paraId="6F588D43" w14:textId="77777777" w:rsidR="003862BF" w:rsidRPr="009576CF" w:rsidRDefault="003862B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3862BF" w:rsidRPr="009576CF" w14:paraId="7D657D52" w14:textId="77777777" w:rsidTr="00164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pct"/>
          </w:tcPr>
          <w:p w14:paraId="5AD8DD0E" w14:textId="77777777" w:rsidR="003862BF" w:rsidRPr="009576CF" w:rsidRDefault="003862BF" w:rsidP="009576CF">
            <w:pPr>
              <w:spacing w:line="276" w:lineRule="auto"/>
              <w:jc w:val="both"/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</w:pPr>
            <w:r w:rsidRPr="009576CF"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  <w:t>¿Cómo incide esta imagen en tu futuro docente?</w:t>
            </w:r>
          </w:p>
        </w:tc>
        <w:tc>
          <w:tcPr>
            <w:tcW w:w="3315" w:type="pct"/>
          </w:tcPr>
          <w:p w14:paraId="4CA552C7" w14:textId="77777777" w:rsidR="003862BF" w:rsidRPr="009576CF" w:rsidRDefault="003862BF" w:rsidP="009576C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AE63B9" w:rsidRPr="009576CF" w14:paraId="401CED79" w14:textId="77777777" w:rsidTr="00164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pct"/>
          </w:tcPr>
          <w:p w14:paraId="3985BB9C" w14:textId="77777777" w:rsidR="00AE63B9" w:rsidRPr="00AE63B9" w:rsidRDefault="00AE63B9" w:rsidP="009576CF">
            <w:pPr>
              <w:spacing w:line="276" w:lineRule="auto"/>
              <w:jc w:val="both"/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</w:pPr>
            <w:r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  <w:t>Comentario que debe acompañar a la imagen en instagram</w:t>
            </w:r>
          </w:p>
        </w:tc>
        <w:tc>
          <w:tcPr>
            <w:tcW w:w="3315" w:type="pct"/>
          </w:tcPr>
          <w:p w14:paraId="5A7B1D39" w14:textId="77777777" w:rsidR="00AE63B9" w:rsidRPr="009576CF" w:rsidRDefault="00AE63B9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3862BF" w:rsidRPr="009576CF" w14:paraId="2C64BAA1" w14:textId="77777777" w:rsidTr="00164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pct"/>
          </w:tcPr>
          <w:p w14:paraId="30CF05A9" w14:textId="77777777" w:rsidR="003862BF" w:rsidRPr="009576CF" w:rsidRDefault="003862BF" w:rsidP="009576CF">
            <w:pPr>
              <w:spacing w:line="276" w:lineRule="auto"/>
              <w:jc w:val="both"/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</w:pPr>
            <w:r w:rsidRPr="009576CF"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  <w:t>Anexos:</w:t>
            </w:r>
          </w:p>
        </w:tc>
        <w:tc>
          <w:tcPr>
            <w:tcW w:w="3315" w:type="pct"/>
          </w:tcPr>
          <w:p w14:paraId="111901E9" w14:textId="04328E05" w:rsidR="003862BF" w:rsidRPr="009576CF" w:rsidRDefault="003862BF" w:rsidP="009576C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  <w:r w:rsidRPr="009576CF">
              <w:rPr>
                <w:rFonts w:ascii="Arial" w:eastAsia="MS Mincho" w:hAnsi="Arial" w:cs="Arial"/>
                <w:sz w:val="22"/>
                <w:szCs w:val="22"/>
              </w:rPr>
              <w:t>Cualquier información que el alumnado considere relevante aportar (y no lo haya hecho con antelación) y que sirva para acompañar el significado de la imagen y su relación con la asignatura</w:t>
            </w:r>
            <w:r w:rsidR="00A2266B">
              <w:rPr>
                <w:rFonts w:ascii="Arial" w:eastAsia="MS Mincho" w:hAnsi="Arial" w:cs="Arial"/>
                <w:sz w:val="22"/>
                <w:szCs w:val="22"/>
              </w:rPr>
              <w:t>,</w:t>
            </w:r>
            <w:r w:rsidRPr="009576CF">
              <w:rPr>
                <w:rFonts w:ascii="Arial" w:eastAsia="MS Mincho" w:hAnsi="Arial" w:cs="Arial"/>
                <w:sz w:val="22"/>
                <w:szCs w:val="22"/>
              </w:rPr>
              <w:t xml:space="preserve"> así como para comprender el proceso y diseño de la misma.</w:t>
            </w:r>
          </w:p>
          <w:p w14:paraId="076AEF23" w14:textId="77777777" w:rsidR="003862BF" w:rsidRPr="009576CF" w:rsidRDefault="003862BF" w:rsidP="009576C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  <w:r w:rsidRPr="009576CF">
              <w:rPr>
                <w:rFonts w:ascii="Arial" w:eastAsia="MS Mincho" w:hAnsi="Arial" w:cs="Arial"/>
                <w:sz w:val="22"/>
                <w:szCs w:val="22"/>
              </w:rPr>
              <w:t>Consentimiento informado / Cesión derechos imagen</w:t>
            </w:r>
          </w:p>
        </w:tc>
      </w:tr>
    </w:tbl>
    <w:p w14:paraId="2F586CB5" w14:textId="77777777" w:rsidR="00F2790A" w:rsidRDefault="00F2790A"/>
    <w:sectPr w:rsidR="00F279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2BF"/>
    <w:rsid w:val="001647F8"/>
    <w:rsid w:val="003862BF"/>
    <w:rsid w:val="009576CF"/>
    <w:rsid w:val="00A2266B"/>
    <w:rsid w:val="00AE63B9"/>
    <w:rsid w:val="00C63568"/>
    <w:rsid w:val="00F2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E30F7"/>
  <w15:chartTrackingRefBased/>
  <w15:docId w15:val="{BB23C882-8BF3-43D6-A74D-C338DB3A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5">
    <w:name w:val="Plain Table 5"/>
    <w:basedOn w:val="Tablanormal"/>
    <w:uiPriority w:val="45"/>
    <w:rsid w:val="001647F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Almudena</dc:creator>
  <cp:keywords/>
  <dc:description/>
  <cp:lastModifiedBy>Anónimo</cp:lastModifiedBy>
  <cp:revision>3</cp:revision>
  <dcterms:created xsi:type="dcterms:W3CDTF">2022-04-18T15:09:00Z</dcterms:created>
  <dcterms:modified xsi:type="dcterms:W3CDTF">2022-09-28T08:29:00Z</dcterms:modified>
</cp:coreProperties>
</file>