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normal5"/>
        <w:tblpPr w:leftFromText="141" w:rightFromText="141" w:vertAnchor="text" w:tblpY="1"/>
        <w:tblW w:w="4939" w:type="pct"/>
        <w:tblLook w:val="04A0" w:firstRow="1" w:lastRow="0" w:firstColumn="1" w:lastColumn="0" w:noHBand="0" w:noVBand="1"/>
      </w:tblPr>
      <w:tblGrid>
        <w:gridCol w:w="2831"/>
        <w:gridCol w:w="5569"/>
      </w:tblGrid>
      <w:tr w:rsidR="003862BF" w:rsidRPr="009576CF" w14:paraId="7B6B5971" w14:textId="77777777" w:rsidTr="00164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85" w:type="pct"/>
          </w:tcPr>
          <w:p w14:paraId="15E960CA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color w:val="FFFFFF"/>
                <w:sz w:val="22"/>
                <w:szCs w:val="22"/>
              </w:rPr>
            </w:pPr>
          </w:p>
        </w:tc>
        <w:tc>
          <w:tcPr>
            <w:tcW w:w="3315" w:type="pct"/>
          </w:tcPr>
          <w:p w14:paraId="3532DD94" w14:textId="77777777" w:rsidR="003862BF" w:rsidRPr="009576CF" w:rsidRDefault="003862BF" w:rsidP="009576CF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b/>
                <w:bCs/>
                <w:i w:val="0"/>
                <w:color w:val="FFFFFF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color w:val="FFFFFF"/>
                <w:sz w:val="22"/>
                <w:szCs w:val="22"/>
              </w:rPr>
              <w:t>A cumplimentar por el alumnado</w:t>
            </w:r>
          </w:p>
        </w:tc>
      </w:tr>
      <w:tr w:rsidR="003862BF" w:rsidRPr="009576CF" w14:paraId="4F2CDE8E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60534CB8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Nombre y Apellidos</w:t>
            </w:r>
          </w:p>
        </w:tc>
        <w:tc>
          <w:tcPr>
            <w:tcW w:w="3315" w:type="pct"/>
          </w:tcPr>
          <w:p w14:paraId="76B314AB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67703D63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0762BFF0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Curso</w:t>
            </w:r>
          </w:p>
        </w:tc>
        <w:tc>
          <w:tcPr>
            <w:tcW w:w="3315" w:type="pct"/>
          </w:tcPr>
          <w:p w14:paraId="7269FF33" w14:textId="77777777" w:rsidR="003862BF" w:rsidRPr="009576C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1DACE82A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57EFF487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Asignatura</w:t>
            </w:r>
          </w:p>
        </w:tc>
        <w:tc>
          <w:tcPr>
            <w:tcW w:w="3315" w:type="pct"/>
          </w:tcPr>
          <w:p w14:paraId="2B84B8A9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69217674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0D5352A7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Fotografía</w:t>
            </w:r>
            <w:r w:rsid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 xml:space="preserve"> (insertar fotografía)</w:t>
            </w:r>
          </w:p>
        </w:tc>
        <w:tc>
          <w:tcPr>
            <w:tcW w:w="3315" w:type="pct"/>
          </w:tcPr>
          <w:p w14:paraId="50967768" w14:textId="77777777" w:rsidR="003862B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76FA71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16A4D83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62C75D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2B20F2D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3FD093E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D584579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E6E0467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DABCE44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2314E172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7319849D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35016FB3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1326F8D3" w14:textId="77777777" w:rsid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  <w:p w14:paraId="5924857A" w14:textId="77777777" w:rsidR="009576CF" w:rsidRPr="009576CF" w:rsidRDefault="009576C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6DB54C52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43CA37E0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¿Qué significado tiene esta imagen para mí?</w:t>
            </w:r>
          </w:p>
        </w:tc>
        <w:tc>
          <w:tcPr>
            <w:tcW w:w="3315" w:type="pct"/>
          </w:tcPr>
          <w:p w14:paraId="3FCE7041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45897DEB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5F3DD668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¿Por qué he seleccionado esta fotografía?</w:t>
            </w:r>
          </w:p>
        </w:tc>
        <w:tc>
          <w:tcPr>
            <w:tcW w:w="3315" w:type="pct"/>
          </w:tcPr>
          <w:p w14:paraId="62572DEB" w14:textId="77777777" w:rsidR="003862BF" w:rsidRPr="009576C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02BEE3FD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46B06947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¿Qué relación tiene con los procesos colaborativos de las familias en las escuelas?</w:t>
            </w:r>
          </w:p>
        </w:tc>
        <w:tc>
          <w:tcPr>
            <w:tcW w:w="3315" w:type="pct"/>
          </w:tcPr>
          <w:p w14:paraId="78C39883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3330311C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703D00E7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¿Qué papel tienen las personas implicadas en estas fotografías? (pueden aparecer de manera física o no?</w:t>
            </w:r>
          </w:p>
        </w:tc>
        <w:tc>
          <w:tcPr>
            <w:tcW w:w="3315" w:type="pct"/>
          </w:tcPr>
          <w:p w14:paraId="6F588D43" w14:textId="77777777" w:rsidR="003862BF" w:rsidRPr="009576CF" w:rsidRDefault="003862BF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7D657D52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5AD8DD0E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¿Cómo incide esta imagen en tu futuro docente?</w:t>
            </w:r>
          </w:p>
        </w:tc>
        <w:tc>
          <w:tcPr>
            <w:tcW w:w="3315" w:type="pct"/>
          </w:tcPr>
          <w:p w14:paraId="4CA552C7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AE63B9" w:rsidRPr="009576CF" w14:paraId="401CED79" w14:textId="77777777" w:rsidTr="00164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3985BB9C" w14:textId="77777777" w:rsidR="00AE63B9" w:rsidRPr="00AE63B9" w:rsidRDefault="00AE63B9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Comentario que debe acompañar a la imagen en instagram</w:t>
            </w:r>
          </w:p>
        </w:tc>
        <w:tc>
          <w:tcPr>
            <w:tcW w:w="3315" w:type="pct"/>
          </w:tcPr>
          <w:p w14:paraId="5A7B1D39" w14:textId="77777777" w:rsidR="00AE63B9" w:rsidRPr="009576CF" w:rsidRDefault="00AE63B9" w:rsidP="009576C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</w:p>
        </w:tc>
      </w:tr>
      <w:tr w:rsidR="003862BF" w:rsidRPr="009576CF" w14:paraId="2C64BAA1" w14:textId="77777777" w:rsidTr="00164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5" w:type="pct"/>
          </w:tcPr>
          <w:p w14:paraId="30CF05A9" w14:textId="77777777" w:rsidR="003862BF" w:rsidRPr="009576CF" w:rsidRDefault="003862BF" w:rsidP="009576CF">
            <w:pPr>
              <w:spacing w:line="276" w:lineRule="auto"/>
              <w:jc w:val="both"/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b/>
                <w:bCs/>
                <w:i w:val="0"/>
                <w:sz w:val="22"/>
                <w:szCs w:val="22"/>
              </w:rPr>
              <w:t>Anexos:</w:t>
            </w:r>
          </w:p>
        </w:tc>
        <w:tc>
          <w:tcPr>
            <w:tcW w:w="3315" w:type="pct"/>
          </w:tcPr>
          <w:p w14:paraId="111901E9" w14:textId="04328E05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sz w:val="22"/>
                <w:szCs w:val="22"/>
              </w:rPr>
              <w:t>Cualquier información que el alumnado considere relevante aportar (y no lo haya hecho con antelación) y que sirva para acompañar el significado de la imagen y su relación con la asignatura</w:t>
            </w:r>
            <w:r w:rsidR="00A2266B">
              <w:rPr>
                <w:rFonts w:ascii="Arial" w:eastAsia="MS Mincho" w:hAnsi="Arial" w:cs="Arial"/>
                <w:sz w:val="22"/>
                <w:szCs w:val="22"/>
              </w:rPr>
              <w:t>,</w:t>
            </w:r>
            <w:r w:rsidRPr="009576CF">
              <w:rPr>
                <w:rFonts w:ascii="Arial" w:eastAsia="MS Mincho" w:hAnsi="Arial" w:cs="Arial"/>
                <w:sz w:val="22"/>
                <w:szCs w:val="22"/>
              </w:rPr>
              <w:t xml:space="preserve"> así como para comprender el proceso y diseño de la misma.</w:t>
            </w:r>
          </w:p>
          <w:p w14:paraId="076AEF23" w14:textId="77777777" w:rsidR="003862BF" w:rsidRPr="009576CF" w:rsidRDefault="003862BF" w:rsidP="009576CF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Mincho" w:hAnsi="Arial" w:cs="Arial"/>
                <w:sz w:val="22"/>
                <w:szCs w:val="22"/>
              </w:rPr>
            </w:pPr>
            <w:r w:rsidRPr="009576CF">
              <w:rPr>
                <w:rFonts w:ascii="Arial" w:eastAsia="MS Mincho" w:hAnsi="Arial" w:cs="Arial"/>
                <w:sz w:val="22"/>
                <w:szCs w:val="22"/>
              </w:rPr>
              <w:t>Consentimiento informado / Cesión derechos imagen</w:t>
            </w:r>
          </w:p>
        </w:tc>
      </w:tr>
    </w:tbl>
    <w:p w14:paraId="2F586CB5" w14:textId="77777777" w:rsidR="00F2790A" w:rsidRDefault="00F2790A"/>
    <w:sectPr w:rsidR="00F279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BF"/>
    <w:rsid w:val="001647F8"/>
    <w:rsid w:val="003862BF"/>
    <w:rsid w:val="009576CF"/>
    <w:rsid w:val="00A2266B"/>
    <w:rsid w:val="00AE63B9"/>
    <w:rsid w:val="00C63568"/>
    <w:rsid w:val="00F2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E30F7"/>
  <w15:chartTrackingRefBased/>
  <w15:docId w15:val="{BB23C882-8BF3-43D6-A74D-C338DB3A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5">
    <w:name w:val="Plain Table 5"/>
    <w:basedOn w:val="Tablanormal"/>
    <w:uiPriority w:val="45"/>
    <w:rsid w:val="001647F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</dc:creator>
  <cp:keywords/>
  <dc:description/>
  <cp:lastModifiedBy>Anónimo</cp:lastModifiedBy>
  <cp:revision>3</cp:revision>
  <dcterms:created xsi:type="dcterms:W3CDTF">2022-04-18T15:09:00Z</dcterms:created>
  <dcterms:modified xsi:type="dcterms:W3CDTF">2022-09-28T08:29:00Z</dcterms:modified>
</cp:coreProperties>
</file>